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FD38" w14:textId="77777777" w:rsidR="00725910" w:rsidRPr="006D73D4" w:rsidRDefault="00725910" w:rsidP="00725910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  <w:r w:rsidRPr="006D73D4">
        <w:rPr>
          <w:rFonts w:ascii="UD デジタル 教科書体 NK-R" w:eastAsia="UD デジタル 教科書体 NK-R" w:hint="eastAsia"/>
          <w:sz w:val="21"/>
          <w:szCs w:val="21"/>
        </w:rPr>
        <w:t>【様式１】</w:t>
      </w:r>
    </w:p>
    <w:p w14:paraId="79C61CC4" w14:textId="52CE2868" w:rsidR="00725910" w:rsidRPr="006D73D4" w:rsidRDefault="00FC68A6" w:rsidP="00725910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能登空き家</w:t>
      </w:r>
      <w:r w:rsidR="00725910" w:rsidRPr="006D73D4">
        <w:rPr>
          <w:rFonts w:ascii="UD デジタル 教科書体 NK-R" w:eastAsia="UD デジタル 教科書体 NK-R" w:hint="eastAsia"/>
          <w:sz w:val="28"/>
          <w:szCs w:val="28"/>
        </w:rPr>
        <w:t>古民家リノベーションコンテスト　応募申込書</w:t>
      </w:r>
    </w:p>
    <w:p w14:paraId="404A79B9" w14:textId="77777777" w:rsidR="00725910" w:rsidRPr="00FC68A6" w:rsidRDefault="00725910" w:rsidP="00725910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3AF90B34" w14:textId="77143FF8" w:rsidR="00725910" w:rsidRPr="006D73D4" w:rsidRDefault="00725910" w:rsidP="00725910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>令和</w:t>
      </w:r>
      <w:r w:rsidR="00FC68A6">
        <w:rPr>
          <w:rFonts w:ascii="UD デジタル 教科書体 NK-R" w:eastAsia="UD デジタル 教科書体 NK-R" w:hint="eastAsia"/>
          <w:sz w:val="22"/>
          <w:szCs w:val="24"/>
        </w:rPr>
        <w:t>７</w:t>
      </w: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年　　</w:t>
      </w:r>
      <w:r w:rsidR="00B74E23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月　</w:t>
      </w:r>
      <w:r w:rsidR="00B74E23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　日</w:t>
      </w:r>
    </w:p>
    <w:p w14:paraId="7F2FAEAA" w14:textId="77777777" w:rsidR="00725910" w:rsidRPr="00FC68A6" w:rsidRDefault="00725910" w:rsidP="00725910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</w:p>
    <w:p w14:paraId="634CBBB9" w14:textId="5BFE3C01" w:rsidR="00725910" w:rsidRPr="006D73D4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FC68A6">
        <w:rPr>
          <w:rFonts w:ascii="UD デジタル 教科書体 NK-R" w:eastAsia="UD デジタル 教科書体 NK-R" w:hint="eastAsia"/>
          <w:sz w:val="22"/>
          <w:szCs w:val="24"/>
        </w:rPr>
        <w:t>能登空き家</w:t>
      </w:r>
      <w:r w:rsidRPr="006D73D4">
        <w:rPr>
          <w:rFonts w:ascii="UD デジタル 教科書体 NK-R" w:eastAsia="UD デジタル 教科書体 NK-R" w:hint="eastAsia"/>
          <w:sz w:val="22"/>
          <w:szCs w:val="24"/>
        </w:rPr>
        <w:t>古民家リノベーションコンテストについて、募集要領に記載された事項を遵守することを誓約し、本コンテストについて関係書類を添付して応募します。</w:t>
      </w:r>
    </w:p>
    <w:p w14:paraId="11CA8DBD" w14:textId="77777777" w:rsidR="00725910" w:rsidRPr="006D73D4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22AC43DC" w14:textId="77777777" w:rsidR="00725910" w:rsidRPr="006D73D4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>１　応募内容</w:t>
      </w:r>
    </w:p>
    <w:tbl>
      <w:tblPr>
        <w:tblStyle w:val="TableNormal"/>
        <w:tblW w:w="9839" w:type="dxa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2"/>
        <w:gridCol w:w="8347"/>
      </w:tblGrid>
      <w:tr w:rsidR="006D73D4" w:rsidRPr="0018231B" w14:paraId="13249384" w14:textId="77777777" w:rsidTr="00AD4A3C">
        <w:trPr>
          <w:trHeight w:val="41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0B3D" w14:textId="460EF2F7" w:rsidR="001C3C83" w:rsidRPr="0018231B" w:rsidRDefault="0018231B" w:rsidP="009807F2">
            <w:pPr>
              <w:pStyle w:val="TableParagraph"/>
              <w:tabs>
                <w:tab w:val="left" w:pos="793"/>
              </w:tabs>
              <w:spacing w:before="59"/>
              <w:ind w:left="41"/>
              <w:jc w:val="center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用</w:t>
            </w:r>
            <w:r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　</w:t>
            </w: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途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EF85" w14:textId="77BCF509" w:rsidR="001C3C83" w:rsidRPr="0018231B" w:rsidRDefault="001C3C83" w:rsidP="001C3C83">
            <w:pPr>
              <w:pStyle w:val="TableParagraph"/>
              <w:tabs>
                <w:tab w:val="left" w:pos="883"/>
                <w:tab w:val="left" w:pos="1329"/>
                <w:tab w:val="left" w:pos="1775"/>
                <w:tab w:val="left" w:pos="2240"/>
              </w:tabs>
              <w:spacing w:before="59"/>
              <w:ind w:firstLineChars="500" w:firstLine="1200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住宅用途　　　　　　　　　　　　その他用途（</w:t>
            </w:r>
            <w:r w:rsidR="00683171"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用途</w:t>
            </w: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：　　　　　　　　　　　　　　　　　　　　）</w:t>
            </w:r>
          </w:p>
        </w:tc>
      </w:tr>
      <w:tr w:rsidR="00683171" w:rsidRPr="0018231B" w14:paraId="40AB8EC6" w14:textId="77777777" w:rsidTr="00846F53">
        <w:trPr>
          <w:trHeight w:val="63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BEC64" w14:textId="2765B27E" w:rsidR="00683171" w:rsidRPr="0018231B" w:rsidRDefault="00683171" w:rsidP="00683171">
            <w:pPr>
              <w:pStyle w:val="TableParagraph"/>
              <w:spacing w:before="179"/>
              <w:ind w:left="41"/>
              <w:jc w:val="center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作 品 名 称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B66E" w14:textId="075FD991" w:rsidR="00683171" w:rsidRPr="0018231B" w:rsidRDefault="00683171" w:rsidP="00683171">
            <w:pPr>
              <w:pStyle w:val="TableParagraph"/>
              <w:spacing w:line="360" w:lineRule="exact"/>
              <w:ind w:left="85"/>
              <w:rPr>
                <w:rFonts w:ascii="UD デジタル 教科書体 NK-R" w:eastAsia="UD デジタル 教科書体 NK-R"/>
                <w:sz w:val="24"/>
                <w:szCs w:val="32"/>
              </w:rPr>
            </w:pPr>
          </w:p>
        </w:tc>
      </w:tr>
    </w:tbl>
    <w:p w14:paraId="2AEB9A58" w14:textId="77777777" w:rsidR="00725910" w:rsidRPr="0018231B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2B8CD97E" w14:textId="5007ED11" w:rsidR="00725910" w:rsidRPr="0018231B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sz w:val="22"/>
          <w:szCs w:val="24"/>
        </w:rPr>
        <w:t>２　応募者の概要</w:t>
      </w:r>
    </w:p>
    <w:tbl>
      <w:tblPr>
        <w:tblStyle w:val="TableNormal"/>
        <w:tblW w:w="9877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34"/>
        <w:gridCol w:w="1562"/>
        <w:gridCol w:w="2885"/>
        <w:gridCol w:w="1226"/>
        <w:gridCol w:w="850"/>
        <w:gridCol w:w="2113"/>
      </w:tblGrid>
      <w:tr w:rsidR="006D73D4" w:rsidRPr="0018231B" w14:paraId="3F3D6D3D" w14:textId="77777777" w:rsidTr="00CB020D">
        <w:trPr>
          <w:trHeight w:val="510"/>
        </w:trPr>
        <w:tc>
          <w:tcPr>
            <w:tcW w:w="607" w:type="dxa"/>
            <w:vMerge w:val="restart"/>
            <w:vAlign w:val="center"/>
          </w:tcPr>
          <w:p w14:paraId="05A8E39D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18231B">
              <w:rPr>
                <w:rFonts w:ascii="UD デジタル 教科書体 NK-R" w:eastAsia="UD デジタル 教科書体 NK-R" w:hint="eastAsia"/>
                <w:szCs w:val="28"/>
              </w:rPr>
              <w:t>応　　募　　者</w:t>
            </w:r>
          </w:p>
        </w:tc>
        <w:tc>
          <w:tcPr>
            <w:tcW w:w="634" w:type="dxa"/>
            <w:vMerge w:val="restart"/>
            <w:textDirection w:val="tbRlV"/>
            <w:vAlign w:val="center"/>
          </w:tcPr>
          <w:p w14:paraId="3B30C0A6" w14:textId="77777777" w:rsidR="00681C3D" w:rsidRPr="0018231B" w:rsidRDefault="00681C3D" w:rsidP="00B52BA1">
            <w:pPr>
              <w:pStyle w:val="TableParagraph"/>
              <w:ind w:left="96" w:right="50"/>
              <w:jc w:val="center"/>
              <w:rPr>
                <w:rFonts w:ascii="UD デジタル 教科書体 NK-R" w:eastAsia="UD デジタル 教科書体 NK-R"/>
              </w:rPr>
            </w:pPr>
            <w:r w:rsidRPr="0018231B"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B6623" w14:textId="77777777" w:rsidR="00681C3D" w:rsidRPr="0018231B" w:rsidRDefault="00681C3D" w:rsidP="00B52BA1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pacing w:val="3"/>
                <w:sz w:val="20"/>
              </w:rPr>
              <w:t>住 所</w:t>
            </w:r>
          </w:p>
        </w:tc>
        <w:tc>
          <w:tcPr>
            <w:tcW w:w="4111" w:type="dxa"/>
            <w:gridSpan w:val="2"/>
            <w:vAlign w:val="center"/>
          </w:tcPr>
          <w:p w14:paraId="456A31A5" w14:textId="6EDAEF31" w:rsidR="00681C3D" w:rsidRPr="0018231B" w:rsidRDefault="00681C3D" w:rsidP="00B52BA1">
            <w:pPr>
              <w:pStyle w:val="TableParagraph"/>
              <w:ind w:left="78"/>
              <w:rPr>
                <w:rFonts w:ascii="UD デジタル 教科書体 NK-R" w:eastAsia="UD デジタル 教科書体 NK-R"/>
                <w:w w:val="99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  <w:p w14:paraId="15FF541F" w14:textId="4513CE50" w:rsidR="00681C3D" w:rsidRPr="0018231B" w:rsidRDefault="00681C3D" w:rsidP="00B52BA1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7F4AE02E" w14:textId="77777777" w:rsidR="00681C3D" w:rsidRPr="0018231B" w:rsidRDefault="00681C3D" w:rsidP="00620640">
            <w:pPr>
              <w:pStyle w:val="TableParagraph"/>
              <w:ind w:left="142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vAlign w:val="center"/>
          </w:tcPr>
          <w:p w14:paraId="76874A61" w14:textId="2331A171" w:rsidR="00681C3D" w:rsidRPr="0018231B" w:rsidRDefault="00681C3D" w:rsidP="00620640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D73D4" w:rsidRPr="0018231B" w14:paraId="2360E6A4" w14:textId="77777777" w:rsidTr="00CB020D">
        <w:trPr>
          <w:trHeight w:val="510"/>
        </w:trPr>
        <w:tc>
          <w:tcPr>
            <w:tcW w:w="607" w:type="dxa"/>
            <w:vMerge/>
          </w:tcPr>
          <w:p w14:paraId="32949CB2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0A4C22D9" w14:textId="77777777" w:rsidR="00681C3D" w:rsidRPr="0018231B" w:rsidRDefault="00681C3D" w:rsidP="00B52BA1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18B91" w14:textId="086E0AAA" w:rsidR="00681C3D" w:rsidRPr="0018231B" w:rsidRDefault="00681C3D" w:rsidP="00B52BA1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58B3FE02" w14:textId="77777777" w:rsidR="00681C3D" w:rsidRPr="0018231B" w:rsidRDefault="00681C3D" w:rsidP="00B52BA1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823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</w:p>
          <w:p w14:paraId="0C2485BF" w14:textId="45B17295" w:rsidR="00681C3D" w:rsidRPr="0018231B" w:rsidRDefault="00681C3D" w:rsidP="00B52BA1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02B9CE4" w14:textId="77777777" w:rsidR="00681C3D" w:rsidRPr="0018231B" w:rsidRDefault="00681C3D" w:rsidP="00620640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542ED2FC" w14:textId="4E2D3FA5" w:rsidR="00681C3D" w:rsidRPr="0018231B" w:rsidRDefault="00681C3D" w:rsidP="00620640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5E6722" w:rsidRPr="0018231B" w14:paraId="45DF368F" w14:textId="77777777" w:rsidTr="00CB020D">
        <w:trPr>
          <w:trHeight w:val="510"/>
        </w:trPr>
        <w:tc>
          <w:tcPr>
            <w:tcW w:w="607" w:type="dxa"/>
            <w:vMerge/>
          </w:tcPr>
          <w:p w14:paraId="30E9A721" w14:textId="77777777" w:rsidR="005E6722" w:rsidRPr="0018231B" w:rsidRDefault="005E6722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0EBD61C7" w14:textId="77777777" w:rsidR="005E6722" w:rsidRPr="0018231B" w:rsidRDefault="005E6722" w:rsidP="00B52BA1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CB908" w14:textId="62989378" w:rsidR="005E6722" w:rsidRPr="0018231B" w:rsidRDefault="005E6722" w:rsidP="00B52BA1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担当者名</w:t>
            </w:r>
          </w:p>
        </w:tc>
        <w:tc>
          <w:tcPr>
            <w:tcW w:w="7074" w:type="dxa"/>
            <w:gridSpan w:val="4"/>
            <w:vAlign w:val="center"/>
          </w:tcPr>
          <w:p w14:paraId="163B7B28" w14:textId="77777777" w:rsidR="005E6722" w:rsidRPr="0018231B" w:rsidRDefault="005E6722" w:rsidP="005E6722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</w:p>
          <w:p w14:paraId="41C53717" w14:textId="77777777" w:rsidR="005E6722" w:rsidRPr="0018231B" w:rsidRDefault="005E6722" w:rsidP="00620640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D73D4" w:rsidRPr="0018231B" w14:paraId="04794306" w14:textId="77777777" w:rsidTr="00CB020D">
        <w:trPr>
          <w:trHeight w:val="510"/>
        </w:trPr>
        <w:tc>
          <w:tcPr>
            <w:tcW w:w="607" w:type="dxa"/>
            <w:vMerge/>
          </w:tcPr>
          <w:p w14:paraId="577CD3EE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14:paraId="6ADB2DB2" w14:textId="77777777" w:rsidR="00681C3D" w:rsidRPr="0018231B" w:rsidRDefault="00681C3D" w:rsidP="00B52BA1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4F681" w14:textId="311CA951" w:rsidR="00681C3D" w:rsidRPr="0018231B" w:rsidRDefault="00C12D74" w:rsidP="00B52BA1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2885" w:type="dxa"/>
            <w:tcBorders>
              <w:bottom w:val="double" w:sz="4" w:space="0" w:color="auto"/>
            </w:tcBorders>
            <w:vAlign w:val="center"/>
          </w:tcPr>
          <w:p w14:paraId="2321A1FC" w14:textId="5E30096C" w:rsidR="00681C3D" w:rsidRPr="0018231B" w:rsidRDefault="00681C3D" w:rsidP="00B52BA1">
            <w:pPr>
              <w:pStyle w:val="TableParagraph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第</w:t>
            </w:r>
            <w:r w:rsidR="00C12D74" w:rsidRPr="0018231B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</w:t>
            </w:r>
            <w:r w:rsidRPr="0018231B">
              <w:rPr>
                <w:rFonts w:ascii="UD デジタル 教科書体 NK-R" w:eastAsia="UD デジタル 教科書体 NK-R" w:hint="eastAsia"/>
                <w:sz w:val="20"/>
              </w:rPr>
              <w:t xml:space="preserve">　号</w:t>
            </w:r>
          </w:p>
        </w:tc>
        <w:tc>
          <w:tcPr>
            <w:tcW w:w="4189" w:type="dxa"/>
            <w:gridSpan w:val="3"/>
            <w:vAlign w:val="center"/>
          </w:tcPr>
          <w:p w14:paraId="5C500268" w14:textId="0AA7A93A" w:rsidR="00681C3D" w:rsidRPr="0018231B" w:rsidRDefault="00681C3D" w:rsidP="00B52BA1">
            <w:pPr>
              <w:ind w:firstLineChars="100" w:firstLine="230"/>
              <w:rPr>
                <w:rFonts w:ascii="UD デジタル 教科書体 NK-R" w:eastAsia="UD デジタル 教科書体 NK-R"/>
                <w:sz w:val="2"/>
                <w:szCs w:val="2"/>
              </w:rPr>
            </w:pPr>
            <w:r w:rsidRPr="0018231B">
              <w:rPr>
                <w:rFonts w:ascii="UD デジタル 教科書体 NK-R" w:eastAsia="UD デジタル 教科書体 NK-R"/>
                <w:w w:val="115"/>
                <w:sz w:val="20"/>
              </w:rPr>
              <w:t>E</w:t>
            </w:r>
            <w:r w:rsidRPr="0018231B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-</w:t>
            </w:r>
            <w:r w:rsidRPr="0018231B">
              <w:rPr>
                <w:rFonts w:ascii="UD デジタル 教科書体 NK-R" w:eastAsia="UD デジタル 教科書体 NK-R"/>
                <w:spacing w:val="-7"/>
                <w:w w:val="115"/>
                <w:sz w:val="20"/>
              </w:rPr>
              <w:t>mail</w:t>
            </w:r>
            <w:r w:rsidRPr="0018231B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：</w:t>
            </w:r>
          </w:p>
        </w:tc>
      </w:tr>
      <w:tr w:rsidR="006D73D4" w:rsidRPr="0018231B" w14:paraId="4B46F595" w14:textId="77777777" w:rsidTr="00CB020D">
        <w:trPr>
          <w:trHeight w:val="510"/>
        </w:trPr>
        <w:tc>
          <w:tcPr>
            <w:tcW w:w="607" w:type="dxa"/>
            <w:vMerge/>
            <w:textDirection w:val="tbRlV"/>
            <w:vAlign w:val="center"/>
          </w:tcPr>
          <w:p w14:paraId="3B0CFE98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C8FD6A5" w14:textId="76ADF48D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18231B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その他応募者１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A7872" w14:textId="77777777" w:rsidR="00681C3D" w:rsidRPr="0018231B" w:rsidRDefault="00681C3D" w:rsidP="00B52BA1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395B74AC" w14:textId="77777777" w:rsidR="00681C3D" w:rsidRPr="0018231B" w:rsidRDefault="00681C3D" w:rsidP="00B52BA1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497BA5D" w14:textId="77777777" w:rsidR="00681C3D" w:rsidRPr="0018231B" w:rsidRDefault="00681C3D" w:rsidP="00620640">
            <w:pPr>
              <w:pStyle w:val="TableParagraph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4BD52706" w14:textId="43639D03" w:rsidR="00681C3D" w:rsidRPr="0018231B" w:rsidRDefault="00681C3D" w:rsidP="00620640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6D73D4" w:rsidRPr="0018231B" w14:paraId="71920985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7C483E40" w14:textId="77777777" w:rsidR="00681C3D" w:rsidRPr="0018231B" w:rsidRDefault="00681C3D" w:rsidP="00B52BA1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extDirection w:val="tbRlV"/>
            <w:vAlign w:val="center"/>
          </w:tcPr>
          <w:p w14:paraId="7A891761" w14:textId="77777777" w:rsidR="00681C3D" w:rsidRPr="0018231B" w:rsidRDefault="00681C3D" w:rsidP="00B52BA1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2E76F" w14:textId="77777777" w:rsidR="00681C3D" w:rsidRPr="0018231B" w:rsidRDefault="00681C3D" w:rsidP="00B52BA1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1F858FA0" w14:textId="77777777" w:rsidR="00681C3D" w:rsidRPr="0018231B" w:rsidRDefault="00681C3D" w:rsidP="00B52BA1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61E3C22B" w14:textId="77777777" w:rsidR="00681C3D" w:rsidRPr="0018231B" w:rsidRDefault="00681C3D" w:rsidP="00B52BA1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799CCBAD" w14:textId="77777777" w:rsidR="00681C3D" w:rsidRPr="0018231B" w:rsidRDefault="00681C3D" w:rsidP="00620640">
            <w:pPr>
              <w:pStyle w:val="TableParagraph"/>
              <w:ind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0F3EA6CF" w14:textId="3287D74C" w:rsidR="00681C3D" w:rsidRPr="0018231B" w:rsidRDefault="00681C3D" w:rsidP="00620640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C12D74" w:rsidRPr="0018231B" w14:paraId="74371D9B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0A84279C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0AF03B8E" w14:textId="77777777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96CAF" w14:textId="4BE8C6AB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double" w:sz="4" w:space="0" w:color="auto"/>
            </w:tcBorders>
            <w:vAlign w:val="center"/>
          </w:tcPr>
          <w:p w14:paraId="793B54F4" w14:textId="77777777" w:rsidR="00C12D74" w:rsidRPr="0018231B" w:rsidRDefault="00C12D74" w:rsidP="00C12D74">
            <w:pPr>
              <w:pStyle w:val="TableParagraph"/>
              <w:ind w:left="91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  <w:tr w:rsidR="00C12D74" w:rsidRPr="0018231B" w14:paraId="66A27F26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0177C503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ACDC7BF" w14:textId="056FA08D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その他応募者２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4EB69" w14:textId="77777777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  <w:vAlign w:val="center"/>
          </w:tcPr>
          <w:p w14:paraId="67781EA4" w14:textId="77777777" w:rsidR="00C12D74" w:rsidRPr="0018231B" w:rsidRDefault="00C12D74" w:rsidP="00C12D74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63C7164" w14:textId="77777777" w:rsidR="00C12D74" w:rsidRPr="0018231B" w:rsidRDefault="00C12D74" w:rsidP="00C12D74">
            <w:pPr>
              <w:pStyle w:val="TableParagraph"/>
              <w:ind w:left="79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7D6CDD0" w14:textId="405C5492" w:rsidR="00C12D74" w:rsidRPr="0018231B" w:rsidRDefault="00C12D74" w:rsidP="00C12D74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C12D74" w:rsidRPr="0018231B" w14:paraId="03C5AF73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02F4C5CD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0354F9A8" w14:textId="77777777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A4DA4" w14:textId="77777777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tcBorders>
              <w:bottom w:val="single" w:sz="8" w:space="0" w:color="000000"/>
            </w:tcBorders>
            <w:vAlign w:val="center"/>
          </w:tcPr>
          <w:p w14:paraId="3681727A" w14:textId="77777777" w:rsidR="00C12D74" w:rsidRPr="0018231B" w:rsidRDefault="00C12D74" w:rsidP="00C12D74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1F1185DE" w14:textId="77777777" w:rsidR="00C12D74" w:rsidRPr="0018231B" w:rsidRDefault="00C12D74" w:rsidP="00C12D74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7E495D6D" w14:textId="77777777" w:rsidR="00C12D74" w:rsidRPr="0018231B" w:rsidRDefault="00C12D74" w:rsidP="00C12D74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  <w:vAlign w:val="center"/>
          </w:tcPr>
          <w:p w14:paraId="5F921F3F" w14:textId="2C9A4CB4" w:rsidR="00C12D74" w:rsidRPr="0018231B" w:rsidRDefault="00C12D74" w:rsidP="00C12D74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C12D74" w:rsidRPr="0018231B" w14:paraId="41825E19" w14:textId="77777777" w:rsidTr="00CB020D">
        <w:trPr>
          <w:trHeight w:val="510"/>
        </w:trPr>
        <w:tc>
          <w:tcPr>
            <w:tcW w:w="607" w:type="dxa"/>
            <w:vMerge/>
            <w:tcBorders>
              <w:bottom w:val="single" w:sz="8" w:space="0" w:color="000000"/>
            </w:tcBorders>
            <w:textDirection w:val="tbRlV"/>
          </w:tcPr>
          <w:p w14:paraId="51E8700B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5D1F48B6" w14:textId="77777777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54B7B" w14:textId="27C23186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single" w:sz="8" w:space="0" w:color="000000"/>
            </w:tcBorders>
            <w:vAlign w:val="center"/>
          </w:tcPr>
          <w:p w14:paraId="5B9D6D99" w14:textId="77777777" w:rsidR="00C12D74" w:rsidRPr="0018231B" w:rsidRDefault="00C12D74" w:rsidP="00C12D74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</w:tbl>
    <w:p w14:paraId="68DD1CDB" w14:textId="76BEFEE0" w:rsidR="00B52BA1" w:rsidRPr="0018231B" w:rsidRDefault="00B52BA1" w:rsidP="00725910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p w14:paraId="1844C2C0" w14:textId="77777777" w:rsidR="00681C3D" w:rsidRPr="0018231B" w:rsidRDefault="00681C3D" w:rsidP="00725910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tbl>
      <w:tblPr>
        <w:tblStyle w:val="TableNormal"/>
        <w:tblW w:w="983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9"/>
        <w:gridCol w:w="9240"/>
      </w:tblGrid>
      <w:tr w:rsidR="006D73D4" w:rsidRPr="0018231B" w14:paraId="1FCFD2D8" w14:textId="77777777" w:rsidTr="00683171">
        <w:trPr>
          <w:trHeight w:val="216"/>
        </w:trPr>
        <w:tc>
          <w:tcPr>
            <w:tcW w:w="599" w:type="dxa"/>
            <w:vAlign w:val="center"/>
          </w:tcPr>
          <w:p w14:paraId="36C9D9EE" w14:textId="7D53882E" w:rsidR="00934806" w:rsidRPr="0018231B" w:rsidRDefault="00934806" w:rsidP="00934806">
            <w:pPr>
              <w:pStyle w:val="TableParagraph"/>
              <w:spacing w:line="28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注１</w:t>
            </w:r>
          </w:p>
        </w:tc>
        <w:tc>
          <w:tcPr>
            <w:tcW w:w="9240" w:type="dxa"/>
            <w:vAlign w:val="center"/>
          </w:tcPr>
          <w:p w14:paraId="79BBB06B" w14:textId="7AA4BF5B" w:rsidR="006C3B19" w:rsidRPr="0018231B" w:rsidRDefault="00934806" w:rsidP="006C3B19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pacing w:val="1"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代表者の記載欄には、</w:t>
            </w:r>
            <w:r w:rsidR="00560407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応募者</w:t>
            </w:r>
            <w:r w:rsidR="00B66A6A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（</w:t>
            </w:r>
            <w:r w:rsidR="00560407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代表者</w:t>
            </w:r>
            <w:r w:rsidR="00B66A6A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）</w:t>
            </w:r>
            <w:r w:rsidR="00560407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を記載ください。</w:t>
            </w:r>
          </w:p>
          <w:p w14:paraId="78BA5806" w14:textId="0446B1B0" w:rsidR="00934806" w:rsidRPr="0018231B" w:rsidRDefault="002308D4" w:rsidP="00934806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</w:t>
            </w:r>
            <w:r w:rsidR="005F5749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１業者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単体での応募の場合は、代表者</w:t>
            </w:r>
            <w:r w:rsidR="00E96D0D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欄の記載のみで構いません。</w:t>
            </w:r>
          </w:p>
        </w:tc>
      </w:tr>
      <w:tr w:rsidR="006D73D4" w:rsidRPr="0018231B" w14:paraId="78CABB10" w14:textId="77777777" w:rsidTr="00683171">
        <w:trPr>
          <w:trHeight w:val="216"/>
        </w:trPr>
        <w:tc>
          <w:tcPr>
            <w:tcW w:w="599" w:type="dxa"/>
            <w:vAlign w:val="center"/>
          </w:tcPr>
          <w:p w14:paraId="23F8A74D" w14:textId="3CA91571" w:rsidR="000C313F" w:rsidRPr="0018231B" w:rsidRDefault="000C313F" w:rsidP="000C313F">
            <w:pPr>
              <w:pStyle w:val="TableParagraph"/>
              <w:spacing w:line="28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２</w:t>
            </w:r>
          </w:p>
        </w:tc>
        <w:tc>
          <w:tcPr>
            <w:tcW w:w="9240" w:type="dxa"/>
            <w:vAlign w:val="center"/>
          </w:tcPr>
          <w:p w14:paraId="5322F843" w14:textId="141F817B" w:rsidR="000C313F" w:rsidRPr="0018231B" w:rsidRDefault="000C313F" w:rsidP="000C313F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会社名</w:t>
            </w:r>
            <w:r w:rsidR="00683171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欄</w:t>
            </w:r>
            <w:r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には、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建築士事務所登録</w:t>
            </w:r>
            <w:r w:rsidR="00F92461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がある場合</w:t>
            </w:r>
            <w:r w:rsidR="000926DB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、その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名称を記載ください。</w:t>
            </w:r>
          </w:p>
          <w:p w14:paraId="1536F7BD" w14:textId="7F9AF3DC" w:rsidR="000C313F" w:rsidRPr="0018231B" w:rsidRDefault="000C313F" w:rsidP="000C313F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なお、工務店などで、建築士事務所登録名と会社名が異なる場合は、括弧書きで会社名を記載ください。</w:t>
            </w:r>
          </w:p>
        </w:tc>
      </w:tr>
      <w:tr w:rsidR="000C313F" w:rsidRPr="0018231B" w14:paraId="43D2BCAF" w14:textId="77777777" w:rsidTr="00683171">
        <w:trPr>
          <w:trHeight w:val="216"/>
        </w:trPr>
        <w:tc>
          <w:tcPr>
            <w:tcW w:w="599" w:type="dxa"/>
            <w:vAlign w:val="center"/>
          </w:tcPr>
          <w:p w14:paraId="17F13A03" w14:textId="42AFACED" w:rsidR="000C313F" w:rsidRPr="0018231B" w:rsidRDefault="00683171" w:rsidP="000C313F">
            <w:pPr>
              <w:pStyle w:val="TableParagraph"/>
              <w:spacing w:line="28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３</w:t>
            </w:r>
          </w:p>
        </w:tc>
        <w:tc>
          <w:tcPr>
            <w:tcW w:w="9240" w:type="dxa"/>
            <w:vAlign w:val="center"/>
          </w:tcPr>
          <w:p w14:paraId="4880B37D" w14:textId="39A5E09B" w:rsidR="000C313F" w:rsidRPr="0018231B" w:rsidRDefault="000C313F" w:rsidP="000C313F">
            <w:pPr>
              <w:pStyle w:val="TableParagraph"/>
              <w:spacing w:line="28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設計者（設計事務所）</w:t>
            </w:r>
            <w:r w:rsidR="002A1844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が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複数で応募する場合は、その他</w:t>
            </w:r>
            <w:r w:rsidR="00094D76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応募者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欄に</w:t>
            </w:r>
            <w:r w:rsidR="00683171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記入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ください。</w:t>
            </w:r>
          </w:p>
          <w:p w14:paraId="0F5826BC" w14:textId="0AF2E372" w:rsidR="00094D76" w:rsidRPr="0018231B" w:rsidRDefault="00094D76" w:rsidP="000C313F">
            <w:pPr>
              <w:pStyle w:val="TableParagraph"/>
              <w:spacing w:line="28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記入欄が不足する場合は、</w:t>
            </w:r>
            <w:r w:rsidR="00681C3D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追加してください。</w:t>
            </w:r>
          </w:p>
        </w:tc>
      </w:tr>
    </w:tbl>
    <w:p w14:paraId="730A075D" w14:textId="10546304" w:rsidR="002A1844" w:rsidRPr="0018231B" w:rsidRDefault="002A1844" w:rsidP="00683171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</w:p>
    <w:p w14:paraId="10674A27" w14:textId="2F2412BD" w:rsidR="00681C3D" w:rsidRPr="0018231B" w:rsidRDefault="00681C3D" w:rsidP="00683171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</w:p>
    <w:p w14:paraId="56CF573A" w14:textId="229BE520" w:rsidR="00683171" w:rsidRPr="0018231B" w:rsidRDefault="007971C8" w:rsidP="00683171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  <w:r w:rsidRPr="0018231B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FB0435" wp14:editId="7B44DE70">
                <wp:simplePos x="0" y="0"/>
                <wp:positionH relativeFrom="column">
                  <wp:posOffset>2776855</wp:posOffset>
                </wp:positionH>
                <wp:positionV relativeFrom="paragraph">
                  <wp:posOffset>-331736</wp:posOffset>
                </wp:positionV>
                <wp:extent cx="2360930" cy="1404620"/>
                <wp:effectExtent l="0" t="0" r="6985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01CB" w14:textId="5C1F6447" w:rsidR="00683171" w:rsidRPr="00683171" w:rsidRDefault="006831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831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B0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218.65pt;margin-top:-26.1pt;width:185.9pt;height:110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" stroked="f">
                <v:textbox style="mso-fit-shape-to-text:t" inset="1mm,1mm,1mm,1mm">
                  <w:txbxContent>
                    <w:p w14:paraId="0E8D01CB" w14:textId="5C1F6447" w:rsidR="00683171" w:rsidRPr="00683171" w:rsidRDefault="006831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683171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3171" w:rsidRPr="0018231B">
        <w:rPr>
          <w:rFonts w:ascii="UD デジタル 教科書体 NK-R" w:eastAsia="UD デジタル 教科書体 NK-R" w:hint="eastAsia"/>
          <w:sz w:val="21"/>
          <w:szCs w:val="21"/>
        </w:rPr>
        <w:t>【様式１】</w:t>
      </w:r>
    </w:p>
    <w:p w14:paraId="6B5229F4" w14:textId="44FCAE71" w:rsidR="00683171" w:rsidRPr="0018231B" w:rsidRDefault="00FC68A6" w:rsidP="00683171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lastRenderedPageBreak/>
        <w:t>能登空き家</w:t>
      </w:r>
      <w:r w:rsidR="00683171" w:rsidRPr="0018231B">
        <w:rPr>
          <w:rFonts w:ascii="UD デジタル 教科書体 NK-R" w:eastAsia="UD デジタル 教科書体 NK-R" w:hint="eastAsia"/>
          <w:sz w:val="28"/>
          <w:szCs w:val="28"/>
        </w:rPr>
        <w:t>古民家リノベーションコンテスト　応募申込書</w:t>
      </w:r>
    </w:p>
    <w:p w14:paraId="4A206655" w14:textId="77777777" w:rsidR="00683171" w:rsidRPr="0018231B" w:rsidRDefault="00683171" w:rsidP="00683171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7989EC19" w14:textId="7B83CC48" w:rsidR="00683171" w:rsidRPr="0018231B" w:rsidRDefault="00683171" w:rsidP="00683171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sz w:val="22"/>
          <w:szCs w:val="24"/>
        </w:rPr>
        <w:t>令和</w:t>
      </w:r>
      <w:r w:rsidR="00FC68A6">
        <w:rPr>
          <w:rFonts w:ascii="UD デジタル 教科書体 NK-R" w:eastAsia="UD デジタル 教科書体 NK-R" w:hint="eastAsia"/>
          <w:sz w:val="22"/>
          <w:szCs w:val="24"/>
        </w:rPr>
        <w:t>７</w: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5C25C3" w:rsidRPr="0018231B">
        <w:rPr>
          <w:rFonts w:ascii="UD デジタル 教科書体 NK-R" w:eastAsia="UD デジタル 教科書体 NK-R" w:hint="eastAsia"/>
          <w:sz w:val="22"/>
          <w:szCs w:val="24"/>
        </w:rPr>
        <w:t>○○</w: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5C25C3" w:rsidRPr="0018231B">
        <w:rPr>
          <w:rFonts w:ascii="UD デジタル 教科書体 NK-R" w:eastAsia="UD デジタル 教科書体 NK-R" w:hint="eastAsia"/>
          <w:sz w:val="22"/>
          <w:szCs w:val="24"/>
        </w:rPr>
        <w:t>○○</w: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日</w:t>
      </w:r>
    </w:p>
    <w:p w14:paraId="3B336ED9" w14:textId="77777777" w:rsidR="00683171" w:rsidRPr="0018231B" w:rsidRDefault="00683171" w:rsidP="00683171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</w:p>
    <w:p w14:paraId="3F3046BC" w14:textId="084C44B9" w:rsidR="00683171" w:rsidRPr="0018231B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FC68A6">
        <w:rPr>
          <w:rFonts w:ascii="UD デジタル 教科書体 NK-R" w:eastAsia="UD デジタル 教科書体 NK-R" w:hint="eastAsia"/>
          <w:sz w:val="22"/>
          <w:szCs w:val="24"/>
        </w:rPr>
        <w:t>能登空き家古民家</w: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リノベーションコンテストについて、募集要領に記載された事項を遵守することを誓約し、本コンテストについて関係書類を添付して応募します。</w:t>
      </w:r>
    </w:p>
    <w:p w14:paraId="3A167436" w14:textId="77777777" w:rsidR="00683171" w:rsidRPr="0018231B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0A751443" w14:textId="17815422" w:rsidR="00683171" w:rsidRPr="0018231B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8552E6" wp14:editId="5A8742C5">
                <wp:simplePos x="0" y="0"/>
                <wp:positionH relativeFrom="column">
                  <wp:posOffset>1722755</wp:posOffset>
                </wp:positionH>
                <wp:positionV relativeFrom="paragraph">
                  <wp:posOffset>257175</wp:posOffset>
                </wp:positionV>
                <wp:extent cx="977900" cy="260350"/>
                <wp:effectExtent l="0" t="0" r="127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98DDD" id="楕円 1" o:spid="_x0000_s1026" style="position:absolute;left:0;text-align:left;margin-left:135.65pt;margin-top:20.25pt;width:77pt;height:2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" filled="f" strokecolor="#44546a [3215]" strokeweight="1pt">
                <v:stroke joinstyle="miter"/>
              </v:oval>
            </w:pict>
          </mc:Fallback>
        </mc:AlternateConten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１　応募内容</w:t>
      </w:r>
    </w:p>
    <w:tbl>
      <w:tblPr>
        <w:tblStyle w:val="TableNormal"/>
        <w:tblW w:w="9839" w:type="dxa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2"/>
        <w:gridCol w:w="8347"/>
      </w:tblGrid>
      <w:tr w:rsidR="0018231B" w:rsidRPr="006D73D4" w14:paraId="79E40BA3" w14:textId="77777777" w:rsidTr="00774172">
        <w:trPr>
          <w:trHeight w:val="41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FD3F" w14:textId="7B266133" w:rsidR="0018231B" w:rsidRPr="0018231B" w:rsidRDefault="0018231B" w:rsidP="0018231B">
            <w:pPr>
              <w:pStyle w:val="TableParagraph"/>
              <w:tabs>
                <w:tab w:val="left" w:pos="793"/>
              </w:tabs>
              <w:spacing w:before="59"/>
              <w:ind w:left="41"/>
              <w:jc w:val="center"/>
              <w:rPr>
                <w:rFonts w:ascii="UD デジタル 教科書体 NK-R" w:eastAsia="UD デジタル 教科書体 NK-R"/>
                <w:strike/>
                <w:szCs w:val="28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用</w:t>
            </w:r>
            <w:r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　</w:t>
            </w: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途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287C" w14:textId="63B12153" w:rsidR="0018231B" w:rsidRPr="0018231B" w:rsidRDefault="0018231B" w:rsidP="0018231B">
            <w:pPr>
              <w:pStyle w:val="TableParagraph"/>
              <w:tabs>
                <w:tab w:val="left" w:pos="883"/>
                <w:tab w:val="left" w:pos="1329"/>
                <w:tab w:val="left" w:pos="1775"/>
                <w:tab w:val="left" w:pos="2240"/>
              </w:tabs>
              <w:spacing w:before="59"/>
              <w:ind w:firstLineChars="500" w:firstLine="1200"/>
              <w:rPr>
                <w:rFonts w:ascii="UD デジタル 教科書体 NK-R" w:eastAsia="UD デジタル 教科書体 NK-R"/>
                <w:strike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住宅用途　　　　　　　　　　　　その他用途（用途：　　　　　　　　　　　　　　　　　　　　）</w:t>
            </w:r>
          </w:p>
        </w:tc>
      </w:tr>
      <w:tr w:rsidR="00683171" w:rsidRPr="006D73D4" w14:paraId="03310E13" w14:textId="77777777" w:rsidTr="00683171">
        <w:trPr>
          <w:trHeight w:val="63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F7050" w14:textId="0DAF11D5" w:rsidR="00683171" w:rsidRPr="006D73D4" w:rsidRDefault="00683171" w:rsidP="00683171">
            <w:pPr>
              <w:pStyle w:val="TableParagraph"/>
              <w:spacing w:before="179"/>
              <w:ind w:left="41"/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作 品 名 称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8FE4" w14:textId="5909C5D3" w:rsidR="00683171" w:rsidRPr="006D73D4" w:rsidRDefault="00683171" w:rsidP="00683171">
            <w:pPr>
              <w:pStyle w:val="TableParagraph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4"/>
                <w:szCs w:val="32"/>
              </w:rPr>
              <w:t xml:space="preserve">　　</w:t>
            </w:r>
            <w:r w:rsidR="002338AA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土間</w:t>
            </w:r>
            <w:r w:rsidR="008F213C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を</w:t>
            </w:r>
            <w:r w:rsidR="00170ADF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活かした</w:t>
            </w:r>
            <w:r w:rsidR="008F213C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開放的な</w:t>
            </w:r>
            <w:r w:rsidR="00170ADF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住まい</w:t>
            </w:r>
          </w:p>
        </w:tc>
      </w:tr>
    </w:tbl>
    <w:p w14:paraId="0BF5A621" w14:textId="59FB5F40" w:rsidR="00683171" w:rsidRPr="006D73D4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679438F3" w14:textId="45229401" w:rsidR="00690B4D" w:rsidRDefault="00690B4D" w:rsidP="00690B4D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>２　応募者の概要</w:t>
      </w:r>
    </w:p>
    <w:tbl>
      <w:tblPr>
        <w:tblStyle w:val="TableNormal"/>
        <w:tblW w:w="9877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34"/>
        <w:gridCol w:w="1562"/>
        <w:gridCol w:w="2885"/>
        <w:gridCol w:w="1226"/>
        <w:gridCol w:w="850"/>
        <w:gridCol w:w="2113"/>
      </w:tblGrid>
      <w:tr w:rsidR="0047313E" w:rsidRPr="006D73D4" w14:paraId="5841C760" w14:textId="77777777" w:rsidTr="00CB020D">
        <w:trPr>
          <w:trHeight w:val="510"/>
        </w:trPr>
        <w:tc>
          <w:tcPr>
            <w:tcW w:w="607" w:type="dxa"/>
            <w:vMerge w:val="restart"/>
            <w:vAlign w:val="center"/>
          </w:tcPr>
          <w:p w14:paraId="7778612A" w14:textId="77777777" w:rsidR="0047313E" w:rsidRPr="006D73D4" w:rsidRDefault="0047313E" w:rsidP="0047313E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6D73D4">
              <w:rPr>
                <w:rFonts w:ascii="UD デジタル 教科書体 NK-R" w:eastAsia="UD デジタル 教科書体 NK-R" w:hint="eastAsia"/>
                <w:szCs w:val="28"/>
              </w:rPr>
              <w:t>応　　募　　者</w:t>
            </w:r>
          </w:p>
        </w:tc>
        <w:tc>
          <w:tcPr>
            <w:tcW w:w="634" w:type="dxa"/>
            <w:vMerge w:val="restart"/>
            <w:textDirection w:val="tbRlV"/>
            <w:vAlign w:val="center"/>
          </w:tcPr>
          <w:p w14:paraId="60348CCE" w14:textId="77777777" w:rsidR="0047313E" w:rsidRPr="006D73D4" w:rsidRDefault="0047313E" w:rsidP="0047313E">
            <w:pPr>
              <w:pStyle w:val="TableParagraph"/>
              <w:ind w:left="96" w:right="50"/>
              <w:jc w:val="center"/>
              <w:rPr>
                <w:rFonts w:ascii="UD デジタル 教科書体 NK-R" w:eastAsia="UD デジタル 教科書体 NK-R"/>
              </w:rPr>
            </w:pPr>
            <w:r w:rsidRPr="006D73D4"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AA11D" w14:textId="77777777" w:rsidR="0047313E" w:rsidRPr="006D73D4" w:rsidRDefault="0047313E" w:rsidP="0047313E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pacing w:val="3"/>
                <w:sz w:val="20"/>
              </w:rPr>
              <w:t>住 所</w:t>
            </w:r>
          </w:p>
        </w:tc>
        <w:tc>
          <w:tcPr>
            <w:tcW w:w="4111" w:type="dxa"/>
            <w:gridSpan w:val="2"/>
            <w:vAlign w:val="center"/>
          </w:tcPr>
          <w:p w14:paraId="33422134" w14:textId="0351DA45" w:rsidR="0047313E" w:rsidRPr="006D73D4" w:rsidRDefault="0047313E" w:rsidP="0047313E">
            <w:pPr>
              <w:pStyle w:val="TableParagraph"/>
              <w:ind w:left="78"/>
              <w:rPr>
                <w:rFonts w:ascii="UD デジタル 教科書体 NK-R" w:eastAsia="UD デジタル 教科書体 NK-R"/>
                <w:w w:val="99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  <w:r w:rsidR="00FC68A6" w:rsidRPr="00FC68A6">
              <w:rPr>
                <w:rFonts w:ascii="UD デジタル 教科書体 NK-R" w:eastAsia="UD デジタル 教科書体 NK-R"/>
                <w:w w:val="99"/>
                <w:sz w:val="16"/>
              </w:rPr>
              <w:t>927-0612</w:t>
            </w:r>
          </w:p>
          <w:p w14:paraId="70A2AB8E" w14:textId="72048267" w:rsidR="0047313E" w:rsidRPr="006D73D4" w:rsidRDefault="00FC68A6" w:rsidP="00FC68A6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FC68A6">
              <w:rPr>
                <w:rFonts w:ascii="UD デジタル 教科書体 NK-R" w:eastAsia="UD デジタル 教科書体 NK-R" w:hint="eastAsia"/>
                <w:w w:val="99"/>
                <w:sz w:val="16"/>
              </w:rPr>
              <w:t>石川県鳳珠郡能登町</w:t>
            </w:r>
            <w:r>
              <w:rPr>
                <w:rFonts w:ascii="UD デジタル 教科書体 NK-R" w:eastAsia="UD デジタル 教科書体 NK-R" w:hint="eastAsia"/>
                <w:w w:val="99"/>
                <w:sz w:val="16"/>
              </w:rPr>
              <w:t>１</w:t>
            </w:r>
            <w:r w:rsidR="0047313E"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丁目</w:t>
            </w:r>
            <w:r>
              <w:rPr>
                <w:rFonts w:ascii="UD デジタル 教科書体 NK-R" w:eastAsia="UD デジタル 教科書体 NK-R" w:hint="eastAsia"/>
                <w:w w:val="99"/>
                <w:sz w:val="16"/>
              </w:rPr>
              <w:t>◯</w:t>
            </w:r>
            <w:r w:rsidR="0047313E"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番</w:t>
            </w:r>
            <w:r w:rsidRPr="00FC68A6">
              <w:rPr>
                <w:rFonts w:ascii="UD デジタル 教科書体 NK-R" w:eastAsia="UD デジタル 教科書体 NK-R" w:hint="eastAsia"/>
                <w:w w:val="99"/>
                <w:sz w:val="16"/>
              </w:rPr>
              <w:t>◯</w:t>
            </w:r>
            <w:r w:rsidR="0047313E"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号</w:t>
            </w:r>
          </w:p>
        </w:tc>
        <w:tc>
          <w:tcPr>
            <w:tcW w:w="850" w:type="dxa"/>
            <w:vAlign w:val="center"/>
          </w:tcPr>
          <w:p w14:paraId="2B9C4CA4" w14:textId="18EA1760" w:rsidR="0047313E" w:rsidRPr="006D73D4" w:rsidRDefault="0047313E" w:rsidP="0047313E">
            <w:pPr>
              <w:pStyle w:val="TableParagraph"/>
              <w:ind w:left="142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vAlign w:val="center"/>
          </w:tcPr>
          <w:p w14:paraId="2634F257" w14:textId="4C06C582" w:rsidR="0047313E" w:rsidRPr="006D73D4" w:rsidRDefault="0047313E" w:rsidP="0047313E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0</w:t>
            </w:r>
            <w:r w:rsidR="00FC68A6">
              <w:rPr>
                <w:rFonts w:ascii="UD デジタル 教科書体 NK-R" w:eastAsia="UD デジタル 教科書体 NK-R" w:hint="eastAsia"/>
                <w:sz w:val="20"/>
              </w:rPr>
              <w:t>000</w:t>
            </w:r>
            <w:r w:rsidRPr="006D73D4">
              <w:rPr>
                <w:rFonts w:ascii="UD デジタル 教科書体 NK-R" w:eastAsia="UD デジタル 教科書体 NK-R" w:hint="eastAsia"/>
                <w:sz w:val="20"/>
              </w:rPr>
              <w:t>-</w:t>
            </w:r>
            <w:r w:rsidR="00FC68A6">
              <w:rPr>
                <w:rFonts w:ascii="UD デジタル 教科書体 NK-R" w:eastAsia="UD デジタル 教科書体 NK-R" w:hint="eastAsia"/>
                <w:sz w:val="20"/>
              </w:rPr>
              <w:t>0</w:t>
            </w:r>
            <w:r w:rsidRPr="006D73D4">
              <w:rPr>
                <w:rFonts w:ascii="UD デジタル 教科書体 NK-R" w:eastAsia="UD デジタル 教科書体 NK-R" w:hint="eastAsia"/>
                <w:sz w:val="20"/>
              </w:rPr>
              <w:t>0-0</w:t>
            </w:r>
            <w:r w:rsidR="00FC68A6">
              <w:rPr>
                <w:rFonts w:ascii="UD デジタル 教科書体 NK-R" w:eastAsia="UD デジタル 教科書体 NK-R" w:hint="eastAsia"/>
                <w:sz w:val="20"/>
              </w:rPr>
              <w:t>000</w:t>
            </w:r>
          </w:p>
        </w:tc>
      </w:tr>
      <w:tr w:rsidR="0047313E" w:rsidRPr="006D73D4" w14:paraId="7A02737E" w14:textId="77777777" w:rsidTr="00CB020D">
        <w:trPr>
          <w:trHeight w:val="510"/>
        </w:trPr>
        <w:tc>
          <w:tcPr>
            <w:tcW w:w="607" w:type="dxa"/>
            <w:vMerge/>
          </w:tcPr>
          <w:p w14:paraId="6E8A8A8F" w14:textId="77777777" w:rsidR="0047313E" w:rsidRPr="006D73D4" w:rsidRDefault="0047313E" w:rsidP="0047313E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53F2843D" w14:textId="77777777" w:rsidR="0047313E" w:rsidRPr="006D73D4" w:rsidRDefault="0047313E" w:rsidP="0047313E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7EE68" w14:textId="77777777" w:rsidR="0047313E" w:rsidRPr="006D73D4" w:rsidRDefault="0047313E" w:rsidP="0047313E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06D53619" w14:textId="3CB6040F" w:rsidR="0047313E" w:rsidRPr="006D73D4" w:rsidRDefault="0047313E" w:rsidP="0047313E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D73D4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  <w:r w:rsidR="007971C8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 xml:space="preserve">　○○せっけいじむしょ</w:t>
            </w:r>
          </w:p>
          <w:p w14:paraId="1247B420" w14:textId="3C890997" w:rsidR="0047313E" w:rsidRPr="006D73D4" w:rsidRDefault="0047313E" w:rsidP="0047313E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  <w:szCs w:val="20"/>
              </w:rPr>
              <w:t>○○設計事務所（株式会社○○工務店）</w:t>
            </w:r>
          </w:p>
        </w:tc>
        <w:tc>
          <w:tcPr>
            <w:tcW w:w="850" w:type="dxa"/>
            <w:vAlign w:val="center"/>
          </w:tcPr>
          <w:p w14:paraId="63D5EBDE" w14:textId="24C8A852" w:rsidR="0047313E" w:rsidRPr="006D73D4" w:rsidRDefault="0047313E" w:rsidP="0047313E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20C67EFD" w14:textId="20B52A1A" w:rsidR="0047313E" w:rsidRPr="006D73D4" w:rsidRDefault="00FC68A6" w:rsidP="0047313E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  <w:r w:rsidRPr="00FC68A6">
              <w:rPr>
                <w:rFonts w:ascii="UD デジタル 教科書体 NK-R" w:eastAsia="UD デジタル 教科書体 NK-R"/>
                <w:sz w:val="20"/>
              </w:rPr>
              <w:t>0000-00-0000</w:t>
            </w:r>
          </w:p>
        </w:tc>
      </w:tr>
      <w:tr w:rsidR="0047313E" w:rsidRPr="006D73D4" w14:paraId="724C657D" w14:textId="77777777" w:rsidTr="00CB020D">
        <w:trPr>
          <w:trHeight w:val="510"/>
        </w:trPr>
        <w:tc>
          <w:tcPr>
            <w:tcW w:w="607" w:type="dxa"/>
            <w:vMerge/>
          </w:tcPr>
          <w:p w14:paraId="4B15A2D5" w14:textId="77777777" w:rsidR="0047313E" w:rsidRPr="006D73D4" w:rsidRDefault="0047313E" w:rsidP="00977582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18149B2D" w14:textId="77777777" w:rsidR="0047313E" w:rsidRPr="006D73D4" w:rsidRDefault="0047313E" w:rsidP="00977582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1BFFF" w14:textId="77777777" w:rsidR="0047313E" w:rsidRPr="006D73D4" w:rsidRDefault="0047313E" w:rsidP="00977582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担当者名</w:t>
            </w:r>
          </w:p>
        </w:tc>
        <w:tc>
          <w:tcPr>
            <w:tcW w:w="7074" w:type="dxa"/>
            <w:gridSpan w:val="4"/>
            <w:vAlign w:val="center"/>
          </w:tcPr>
          <w:p w14:paraId="177F91C0" w14:textId="7C8B1A22" w:rsidR="0047313E" w:rsidRPr="006D73D4" w:rsidRDefault="0047313E" w:rsidP="00977582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  <w:r w:rsidR="007971C8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 xml:space="preserve">　　　</w:t>
            </w:r>
            <w:r w:rsidR="00FC68A6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のと</w:t>
            </w:r>
            <w:r w:rsidR="007971C8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 xml:space="preserve">　たろう</w:t>
            </w:r>
          </w:p>
          <w:p w14:paraId="14072CBF" w14:textId="7B1606BD" w:rsidR="0047313E" w:rsidRPr="006D73D4" w:rsidRDefault="00FC68A6" w:rsidP="007971C8">
            <w:pPr>
              <w:pStyle w:val="TableParagraph"/>
              <w:ind w:firstLineChars="650" w:firstLine="1300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能登</w:t>
            </w:r>
            <w:r w:rsidR="007971C8">
              <w:rPr>
                <w:rFonts w:ascii="UD デジタル 教科書体 NK-R" w:eastAsia="UD デジタル 教科書体 NK-R" w:hint="eastAsia"/>
                <w:sz w:val="20"/>
              </w:rPr>
              <w:t xml:space="preserve">　太郎</w:t>
            </w:r>
          </w:p>
        </w:tc>
      </w:tr>
      <w:tr w:rsidR="0047313E" w:rsidRPr="006D73D4" w14:paraId="1FF80A7F" w14:textId="77777777" w:rsidTr="00CB020D">
        <w:trPr>
          <w:trHeight w:val="510"/>
        </w:trPr>
        <w:tc>
          <w:tcPr>
            <w:tcW w:w="607" w:type="dxa"/>
            <w:vMerge/>
          </w:tcPr>
          <w:p w14:paraId="77DE5EE6" w14:textId="77777777" w:rsidR="0047313E" w:rsidRPr="006D73D4" w:rsidRDefault="0047313E" w:rsidP="0047313E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14:paraId="28EB8C60" w14:textId="77777777" w:rsidR="0047313E" w:rsidRPr="006D73D4" w:rsidRDefault="0047313E" w:rsidP="0047313E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50B39" w14:textId="77777777" w:rsidR="0047313E" w:rsidRPr="006D73D4" w:rsidRDefault="0047313E" w:rsidP="0047313E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2885" w:type="dxa"/>
            <w:tcBorders>
              <w:bottom w:val="double" w:sz="4" w:space="0" w:color="auto"/>
            </w:tcBorders>
            <w:vAlign w:val="center"/>
          </w:tcPr>
          <w:p w14:paraId="783C8D6E" w14:textId="14600151" w:rsidR="0047313E" w:rsidRPr="006D73D4" w:rsidRDefault="0047313E" w:rsidP="0047313E">
            <w:pPr>
              <w:pStyle w:val="TableParagraph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第　い-○○○○　号</w:t>
            </w:r>
          </w:p>
        </w:tc>
        <w:tc>
          <w:tcPr>
            <w:tcW w:w="4189" w:type="dxa"/>
            <w:gridSpan w:val="3"/>
            <w:vAlign w:val="center"/>
          </w:tcPr>
          <w:p w14:paraId="460A9B63" w14:textId="4452FCDB" w:rsidR="0047313E" w:rsidRPr="006D73D4" w:rsidRDefault="0047313E" w:rsidP="0047313E">
            <w:pPr>
              <w:ind w:firstLineChars="100" w:firstLine="230"/>
              <w:rPr>
                <w:rFonts w:ascii="UD デジタル 教科書体 NK-R" w:eastAsia="UD デジタル 教科書体 NK-R"/>
                <w:sz w:val="2"/>
                <w:szCs w:val="2"/>
              </w:rPr>
            </w:pPr>
            <w:r w:rsidRPr="006D73D4">
              <w:rPr>
                <w:rFonts w:ascii="UD デジタル 教科書体 NK-R" w:eastAsia="UD デジタル 教科書体 NK-R"/>
                <w:w w:val="115"/>
                <w:sz w:val="20"/>
              </w:rPr>
              <w:t>E</w:t>
            </w:r>
            <w:r w:rsidRPr="006D73D4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-</w:t>
            </w:r>
            <w:r w:rsidRPr="006D73D4">
              <w:rPr>
                <w:rFonts w:ascii="UD デジタル 教科書体 NK-R" w:eastAsia="UD デジタル 教科書体 NK-R"/>
                <w:spacing w:val="-7"/>
                <w:w w:val="115"/>
                <w:sz w:val="20"/>
              </w:rPr>
              <w:t>mail</w:t>
            </w:r>
            <w:r w:rsidRPr="006D73D4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：</w:t>
            </w:r>
            <w:r w:rsidRPr="006D73D4">
              <w:rPr>
                <w:rFonts w:ascii="UD デジタル 教科書体 NK-R" w:eastAsia="UD デジタル 教科書体 NK-R" w:hint="eastAsia"/>
                <w:sz w:val="20"/>
              </w:rPr>
              <w:t>○○○○＠○○○○.</w:t>
            </w:r>
            <w:r w:rsidRPr="006D73D4">
              <w:rPr>
                <w:rFonts w:ascii="UD デジタル 教科書体 NK-R" w:eastAsia="UD デジタル 教科書体 NK-R"/>
                <w:sz w:val="20"/>
              </w:rPr>
              <w:t>com</w:t>
            </w:r>
          </w:p>
        </w:tc>
      </w:tr>
      <w:tr w:rsidR="0047313E" w:rsidRPr="006D73D4" w14:paraId="2377064F" w14:textId="77777777" w:rsidTr="00CB020D">
        <w:trPr>
          <w:trHeight w:val="510"/>
        </w:trPr>
        <w:tc>
          <w:tcPr>
            <w:tcW w:w="607" w:type="dxa"/>
            <w:vMerge/>
            <w:textDirection w:val="tbRlV"/>
            <w:vAlign w:val="center"/>
          </w:tcPr>
          <w:p w14:paraId="09B76256" w14:textId="77777777" w:rsidR="0047313E" w:rsidRPr="006D73D4" w:rsidRDefault="0047313E" w:rsidP="00977582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B44398F" w14:textId="77777777" w:rsidR="0047313E" w:rsidRPr="006D73D4" w:rsidRDefault="0047313E" w:rsidP="00977582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6D73D4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その他応募者１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10541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1C137471" w14:textId="77777777" w:rsidR="0047313E" w:rsidRPr="006D73D4" w:rsidRDefault="0047313E" w:rsidP="00977582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166E71F" w14:textId="77777777" w:rsidR="0047313E" w:rsidRPr="006D73D4" w:rsidRDefault="0047313E" w:rsidP="00977582">
            <w:pPr>
              <w:pStyle w:val="TableParagraph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3BD6275" w14:textId="77777777" w:rsidR="0047313E" w:rsidRPr="006D73D4" w:rsidRDefault="0047313E" w:rsidP="00977582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2BA51AF5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2839DC71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extDirection w:val="tbRlV"/>
            <w:vAlign w:val="center"/>
          </w:tcPr>
          <w:p w14:paraId="4ECAA96D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29449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5C8F9E9E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0CC4F509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7AF90161" w14:textId="77777777" w:rsidR="0047313E" w:rsidRPr="006D73D4" w:rsidRDefault="0047313E" w:rsidP="00977582">
            <w:pPr>
              <w:pStyle w:val="TableParagraph"/>
              <w:ind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3DB6DF66" w14:textId="77777777" w:rsidR="0047313E" w:rsidRPr="006D73D4" w:rsidRDefault="0047313E" w:rsidP="00977582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17AE7790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7807E6BE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22BFAA3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B238B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double" w:sz="4" w:space="0" w:color="auto"/>
            </w:tcBorders>
            <w:vAlign w:val="center"/>
          </w:tcPr>
          <w:p w14:paraId="13CF6DA8" w14:textId="77777777" w:rsidR="0047313E" w:rsidRPr="006D73D4" w:rsidRDefault="0047313E" w:rsidP="00977582">
            <w:pPr>
              <w:pStyle w:val="TableParagraph"/>
              <w:ind w:left="91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  <w:tr w:rsidR="0047313E" w:rsidRPr="006D73D4" w14:paraId="1627B312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1B2D8543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C5E2CCA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その他応募者２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905DF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  <w:vAlign w:val="center"/>
          </w:tcPr>
          <w:p w14:paraId="1D92F03D" w14:textId="77777777" w:rsidR="0047313E" w:rsidRPr="006D73D4" w:rsidRDefault="0047313E" w:rsidP="00977582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9171ECA" w14:textId="77777777" w:rsidR="0047313E" w:rsidRPr="006D73D4" w:rsidRDefault="0047313E" w:rsidP="00977582">
            <w:pPr>
              <w:pStyle w:val="TableParagraph"/>
              <w:ind w:left="79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770501EC" w14:textId="77777777" w:rsidR="0047313E" w:rsidRPr="006D73D4" w:rsidRDefault="0047313E" w:rsidP="00977582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0ED7C5F5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0C0D8898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7E3DD488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F50C8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tcBorders>
              <w:bottom w:val="single" w:sz="8" w:space="0" w:color="000000"/>
            </w:tcBorders>
            <w:vAlign w:val="center"/>
          </w:tcPr>
          <w:p w14:paraId="579AC75F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67DF629F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7FD7692A" w14:textId="77777777" w:rsidR="0047313E" w:rsidRPr="006D73D4" w:rsidRDefault="0047313E" w:rsidP="00977582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  <w:vAlign w:val="center"/>
          </w:tcPr>
          <w:p w14:paraId="05EA76AF" w14:textId="77777777" w:rsidR="0047313E" w:rsidRPr="006D73D4" w:rsidRDefault="0047313E" w:rsidP="00977582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28ECB667" w14:textId="77777777" w:rsidTr="00CB020D">
        <w:trPr>
          <w:trHeight w:val="510"/>
        </w:trPr>
        <w:tc>
          <w:tcPr>
            <w:tcW w:w="607" w:type="dxa"/>
            <w:vMerge/>
            <w:tcBorders>
              <w:bottom w:val="single" w:sz="8" w:space="0" w:color="000000"/>
            </w:tcBorders>
            <w:textDirection w:val="tbRlV"/>
          </w:tcPr>
          <w:p w14:paraId="06D20C31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432A7284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80D11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single" w:sz="8" w:space="0" w:color="000000"/>
            </w:tcBorders>
            <w:vAlign w:val="center"/>
          </w:tcPr>
          <w:p w14:paraId="6E9A1A38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</w:tbl>
    <w:p w14:paraId="05C92C9C" w14:textId="77777777" w:rsidR="00690B4D" w:rsidRPr="006D73D4" w:rsidRDefault="00690B4D" w:rsidP="00690B4D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p w14:paraId="7FAFF70B" w14:textId="77777777" w:rsidR="00683171" w:rsidRPr="006D73D4" w:rsidRDefault="00683171" w:rsidP="00683171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tbl>
      <w:tblPr>
        <w:tblStyle w:val="TableNormal"/>
        <w:tblW w:w="983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9"/>
        <w:gridCol w:w="9240"/>
      </w:tblGrid>
      <w:tr w:rsidR="006D73D4" w:rsidRPr="006D73D4" w14:paraId="21C9754C" w14:textId="77777777" w:rsidTr="00774172">
        <w:trPr>
          <w:trHeight w:val="216"/>
        </w:trPr>
        <w:tc>
          <w:tcPr>
            <w:tcW w:w="599" w:type="dxa"/>
            <w:vAlign w:val="center"/>
          </w:tcPr>
          <w:p w14:paraId="1CA55BF5" w14:textId="77777777" w:rsidR="00690B4D" w:rsidRPr="006D73D4" w:rsidRDefault="00690B4D" w:rsidP="00690B4D">
            <w:pPr>
              <w:pStyle w:val="TableParagraph"/>
              <w:spacing w:line="24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注１</w:t>
            </w:r>
          </w:p>
        </w:tc>
        <w:tc>
          <w:tcPr>
            <w:tcW w:w="9240" w:type="dxa"/>
            <w:vAlign w:val="center"/>
          </w:tcPr>
          <w:p w14:paraId="19F2B9A9" w14:textId="77777777" w:rsidR="00690B4D" w:rsidRPr="006D73D4" w:rsidRDefault="00690B4D" w:rsidP="00690B4D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pacing w:val="1"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代表者の記載欄には、応募者（代表者）を記載ください。</w:t>
            </w:r>
          </w:p>
          <w:p w14:paraId="493F7071" w14:textId="0FC93548" w:rsidR="00690B4D" w:rsidRPr="006D73D4" w:rsidRDefault="00690B4D" w:rsidP="00690B4D">
            <w:pPr>
              <w:pStyle w:val="TableParagraph"/>
              <w:spacing w:line="24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なお、１業者単体での応募の場合は、代表者欄の記載のみで構いません。</w:t>
            </w:r>
          </w:p>
        </w:tc>
      </w:tr>
      <w:tr w:rsidR="006D73D4" w:rsidRPr="006D73D4" w14:paraId="75CB5B20" w14:textId="77777777" w:rsidTr="00774172">
        <w:trPr>
          <w:trHeight w:val="216"/>
        </w:trPr>
        <w:tc>
          <w:tcPr>
            <w:tcW w:w="599" w:type="dxa"/>
            <w:vAlign w:val="center"/>
          </w:tcPr>
          <w:p w14:paraId="48A59AB5" w14:textId="77777777" w:rsidR="00690B4D" w:rsidRPr="006D73D4" w:rsidRDefault="00690B4D" w:rsidP="00690B4D">
            <w:pPr>
              <w:pStyle w:val="TableParagraph"/>
              <w:spacing w:line="24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２</w:t>
            </w:r>
          </w:p>
        </w:tc>
        <w:tc>
          <w:tcPr>
            <w:tcW w:w="9240" w:type="dxa"/>
            <w:vAlign w:val="center"/>
          </w:tcPr>
          <w:p w14:paraId="6A34CB95" w14:textId="77777777" w:rsidR="00690B4D" w:rsidRPr="006D73D4" w:rsidRDefault="00690B4D" w:rsidP="00690B4D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会社名欄には、</w:t>
            </w: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建築士事務所登録がある場合、その名称を記載ください。</w:t>
            </w:r>
          </w:p>
          <w:p w14:paraId="1B2BAE53" w14:textId="06730D1E" w:rsidR="00690B4D" w:rsidRPr="006D73D4" w:rsidRDefault="00690B4D" w:rsidP="00690B4D">
            <w:pPr>
              <w:pStyle w:val="TableParagraph"/>
              <w:spacing w:line="24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なお、工務店などで、建築士事務所登録名と会社名が異なる場合は、括弧書きで会社名を記載ください。</w:t>
            </w:r>
          </w:p>
        </w:tc>
      </w:tr>
      <w:tr w:rsidR="00690B4D" w:rsidRPr="006D73D4" w14:paraId="1A25E94E" w14:textId="77777777" w:rsidTr="00774172">
        <w:trPr>
          <w:trHeight w:val="216"/>
        </w:trPr>
        <w:tc>
          <w:tcPr>
            <w:tcW w:w="599" w:type="dxa"/>
            <w:vAlign w:val="center"/>
          </w:tcPr>
          <w:p w14:paraId="1573C494" w14:textId="77777777" w:rsidR="00690B4D" w:rsidRPr="006D73D4" w:rsidRDefault="00690B4D" w:rsidP="00690B4D">
            <w:pPr>
              <w:pStyle w:val="TableParagraph"/>
              <w:spacing w:line="24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３</w:t>
            </w:r>
          </w:p>
        </w:tc>
        <w:tc>
          <w:tcPr>
            <w:tcW w:w="9240" w:type="dxa"/>
            <w:vAlign w:val="center"/>
          </w:tcPr>
          <w:p w14:paraId="300B26B0" w14:textId="77777777" w:rsidR="00690B4D" w:rsidRPr="006D73D4" w:rsidRDefault="00690B4D" w:rsidP="00690B4D">
            <w:pPr>
              <w:pStyle w:val="TableParagraph"/>
              <w:spacing w:line="28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設計者（設計事務所）が複数で応募する場合は、その他応募者欄に記入ください。</w:t>
            </w:r>
          </w:p>
          <w:p w14:paraId="2EDAC78B" w14:textId="36D8036E" w:rsidR="00690B4D" w:rsidRPr="006D73D4" w:rsidRDefault="00690B4D" w:rsidP="00690B4D">
            <w:pPr>
              <w:pStyle w:val="TableParagraph"/>
              <w:spacing w:line="24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記入欄が不足する場合は、追加してください。</w:t>
            </w:r>
          </w:p>
        </w:tc>
      </w:tr>
    </w:tbl>
    <w:p w14:paraId="4817DEE8" w14:textId="77777777" w:rsidR="00683171" w:rsidRPr="006D73D4" w:rsidRDefault="00683171" w:rsidP="00C82217"/>
    <w:sectPr w:rsidR="00683171" w:rsidRPr="006D73D4" w:rsidSect="00A91197">
      <w:pgSz w:w="11906" w:h="16838" w:code="9"/>
      <w:pgMar w:top="1134" w:right="1077" w:bottom="567" w:left="1077" w:header="720" w:footer="720" w:gutter="0"/>
      <w:cols w:space="720"/>
      <w:docGrid w:linePitch="299" w:charSpace="39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6BFF" w14:textId="77777777" w:rsidR="00D86885" w:rsidRDefault="00D86885" w:rsidP="00DF377A">
      <w:r>
        <w:separator/>
      </w:r>
    </w:p>
  </w:endnote>
  <w:endnote w:type="continuationSeparator" w:id="0">
    <w:p w14:paraId="5AE14B4F" w14:textId="77777777" w:rsidR="00D86885" w:rsidRDefault="00D86885" w:rsidP="00DF377A">
      <w:r>
        <w:continuationSeparator/>
      </w:r>
    </w:p>
  </w:endnote>
  <w:endnote w:type="continuationNotice" w:id="1">
    <w:p w14:paraId="44E34B9E" w14:textId="77777777" w:rsidR="00D86885" w:rsidRDefault="00D86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78BF" w14:textId="77777777" w:rsidR="00D86885" w:rsidRDefault="00D86885" w:rsidP="00DF377A">
      <w:r>
        <w:separator/>
      </w:r>
    </w:p>
  </w:footnote>
  <w:footnote w:type="continuationSeparator" w:id="0">
    <w:p w14:paraId="2C63EFF2" w14:textId="77777777" w:rsidR="00D86885" w:rsidRDefault="00D86885" w:rsidP="00DF377A">
      <w:r>
        <w:continuationSeparator/>
      </w:r>
    </w:p>
  </w:footnote>
  <w:footnote w:type="continuationNotice" w:id="1">
    <w:p w14:paraId="37B4DF3F" w14:textId="77777777" w:rsidR="00D86885" w:rsidRDefault="00D868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0"/>
    <w:rsid w:val="000403DB"/>
    <w:rsid w:val="000571EC"/>
    <w:rsid w:val="00090AA8"/>
    <w:rsid w:val="000926DB"/>
    <w:rsid w:val="00094D76"/>
    <w:rsid w:val="000C313F"/>
    <w:rsid w:val="000C7D10"/>
    <w:rsid w:val="000C7EF6"/>
    <w:rsid w:val="000F03A3"/>
    <w:rsid w:val="00127D96"/>
    <w:rsid w:val="00144213"/>
    <w:rsid w:val="00164498"/>
    <w:rsid w:val="00170ADF"/>
    <w:rsid w:val="0018231B"/>
    <w:rsid w:val="001A59B6"/>
    <w:rsid w:val="001C3C83"/>
    <w:rsid w:val="00202CA5"/>
    <w:rsid w:val="002308D4"/>
    <w:rsid w:val="002338AA"/>
    <w:rsid w:val="00240994"/>
    <w:rsid w:val="002777D6"/>
    <w:rsid w:val="002A1844"/>
    <w:rsid w:val="002B4BFB"/>
    <w:rsid w:val="002C5AC5"/>
    <w:rsid w:val="00312CD4"/>
    <w:rsid w:val="00365DEA"/>
    <w:rsid w:val="00367401"/>
    <w:rsid w:val="00396A43"/>
    <w:rsid w:val="00456E33"/>
    <w:rsid w:val="0047313E"/>
    <w:rsid w:val="00484E60"/>
    <w:rsid w:val="004B163A"/>
    <w:rsid w:val="00556393"/>
    <w:rsid w:val="005563E8"/>
    <w:rsid w:val="00560407"/>
    <w:rsid w:val="005669A9"/>
    <w:rsid w:val="005C25C3"/>
    <w:rsid w:val="005C2989"/>
    <w:rsid w:val="005E5C83"/>
    <w:rsid w:val="005E6722"/>
    <w:rsid w:val="005F3E5A"/>
    <w:rsid w:val="005F5749"/>
    <w:rsid w:val="006215F0"/>
    <w:rsid w:val="00681C3D"/>
    <w:rsid w:val="00682D51"/>
    <w:rsid w:val="00683171"/>
    <w:rsid w:val="00690B4D"/>
    <w:rsid w:val="00694DB6"/>
    <w:rsid w:val="006A2E17"/>
    <w:rsid w:val="006B33B1"/>
    <w:rsid w:val="006B583F"/>
    <w:rsid w:val="006C3B19"/>
    <w:rsid w:val="006D73D4"/>
    <w:rsid w:val="00725910"/>
    <w:rsid w:val="00771FBF"/>
    <w:rsid w:val="00776B59"/>
    <w:rsid w:val="007971C8"/>
    <w:rsid w:val="00831997"/>
    <w:rsid w:val="00862999"/>
    <w:rsid w:val="0087337E"/>
    <w:rsid w:val="008B4A07"/>
    <w:rsid w:val="008C6EB2"/>
    <w:rsid w:val="008D1967"/>
    <w:rsid w:val="008F1907"/>
    <w:rsid w:val="008F213C"/>
    <w:rsid w:val="00934806"/>
    <w:rsid w:val="00982712"/>
    <w:rsid w:val="009E42B5"/>
    <w:rsid w:val="00A80D91"/>
    <w:rsid w:val="00A91197"/>
    <w:rsid w:val="00AD4A3C"/>
    <w:rsid w:val="00AD5083"/>
    <w:rsid w:val="00B01DC0"/>
    <w:rsid w:val="00B52BA1"/>
    <w:rsid w:val="00B66A6A"/>
    <w:rsid w:val="00B74E23"/>
    <w:rsid w:val="00B8192A"/>
    <w:rsid w:val="00B83A05"/>
    <w:rsid w:val="00BC5EEE"/>
    <w:rsid w:val="00C12D74"/>
    <w:rsid w:val="00C82217"/>
    <w:rsid w:val="00CB020D"/>
    <w:rsid w:val="00CB657C"/>
    <w:rsid w:val="00CF1702"/>
    <w:rsid w:val="00CF232F"/>
    <w:rsid w:val="00D86885"/>
    <w:rsid w:val="00DA79C4"/>
    <w:rsid w:val="00DD2658"/>
    <w:rsid w:val="00DF377A"/>
    <w:rsid w:val="00E21397"/>
    <w:rsid w:val="00E420AA"/>
    <w:rsid w:val="00E62E3B"/>
    <w:rsid w:val="00E809FC"/>
    <w:rsid w:val="00E96D0D"/>
    <w:rsid w:val="00EA018A"/>
    <w:rsid w:val="00EA68D8"/>
    <w:rsid w:val="00EB6089"/>
    <w:rsid w:val="00ED357D"/>
    <w:rsid w:val="00EE158B"/>
    <w:rsid w:val="00EE4DCE"/>
    <w:rsid w:val="00F00520"/>
    <w:rsid w:val="00F15EC8"/>
    <w:rsid w:val="00F172C6"/>
    <w:rsid w:val="00F47834"/>
    <w:rsid w:val="00F92461"/>
    <w:rsid w:val="00FC68A6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4C165"/>
  <w15:chartTrackingRefBased/>
  <w15:docId w15:val="{5EEE8322-776D-4F61-A4D5-E05E81A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910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910"/>
    <w:pPr>
      <w:widowControl w:val="0"/>
      <w:autoSpaceDE w:val="0"/>
      <w:autoSpaceDN w:val="0"/>
    </w:pPr>
    <w:rPr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910"/>
    <w:pPr>
      <w:spacing w:before="4"/>
    </w:pPr>
    <w:rPr>
      <w:rFonts w:ascii="ＭＳ Ｐゴシック" w:eastAsia="ＭＳ Ｐゴシック" w:hAnsi="ＭＳ Ｐゴシック" w:cs="ＭＳ Ｐゴシック"/>
      <w:sz w:val="36"/>
      <w:szCs w:val="36"/>
    </w:rPr>
  </w:style>
  <w:style w:type="character" w:customStyle="1" w:styleId="a4">
    <w:name w:val="本文 (文字)"/>
    <w:basedOn w:val="a0"/>
    <w:link w:val="a3"/>
    <w:uiPriority w:val="1"/>
    <w:rsid w:val="00725910"/>
    <w:rPr>
      <w:rFonts w:ascii="ＭＳ Ｐゴシック" w:eastAsia="ＭＳ Ｐゴシック" w:hAnsi="ＭＳ Ｐゴシック" w:cs="ＭＳ Ｐゴシック"/>
      <w:kern w:val="0"/>
      <w:sz w:val="36"/>
      <w:szCs w:val="36"/>
      <w:lang w:eastAsia="ja-JP"/>
    </w:rPr>
  </w:style>
  <w:style w:type="paragraph" w:customStyle="1" w:styleId="TableParagraph">
    <w:name w:val="Table Paragraph"/>
    <w:basedOn w:val="a"/>
    <w:uiPriority w:val="1"/>
    <w:qFormat/>
    <w:rsid w:val="00725910"/>
  </w:style>
  <w:style w:type="paragraph" w:styleId="a5">
    <w:name w:val="header"/>
    <w:basedOn w:val="a"/>
    <w:link w:val="a6"/>
    <w:uiPriority w:val="99"/>
    <w:unhideWhenUsed/>
    <w:rsid w:val="00DF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77A"/>
    <w:rPr>
      <w:rFonts w:ascii="MS UI Gothic" w:eastAsia="MS UI Gothic" w:hAnsi="MS UI Gothic" w:cs="MS UI Gothic"/>
      <w:kern w:val="0"/>
      <w:sz w:val="22"/>
      <w:lang w:eastAsia="ja-JP"/>
    </w:rPr>
  </w:style>
  <w:style w:type="paragraph" w:styleId="a7">
    <w:name w:val="footer"/>
    <w:basedOn w:val="a"/>
    <w:link w:val="a8"/>
    <w:uiPriority w:val="99"/>
    <w:unhideWhenUsed/>
    <w:rsid w:val="00DF3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77A"/>
    <w:rPr>
      <w:rFonts w:ascii="MS UI Gothic" w:eastAsia="MS UI Gothic" w:hAnsi="MS UI Gothic" w:cs="MS UI Gothic"/>
      <w:kern w:val="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b9f6ca3687c46f7cc14a6aa4a6a97c7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06077a01337412e9074f26182a341e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D38DD7FA-198F-4A11-B909-BFCDBD3E1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0CA07-94A5-4E1F-A1D0-A82511ED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3FC00-F4C7-4AAE-8DC5-DB56F09BD84A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和磨</dc:creator>
  <cp:keywords/>
  <dc:description/>
  <cp:lastModifiedBy>公宏 河野</cp:lastModifiedBy>
  <cp:revision>29</cp:revision>
  <cp:lastPrinted>2024-09-12T09:37:00Z</cp:lastPrinted>
  <dcterms:created xsi:type="dcterms:W3CDTF">2024-10-16T07:48:00Z</dcterms:created>
  <dcterms:modified xsi:type="dcterms:W3CDTF">2025-05-21T05:26:00Z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